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66F1" w14:textId="77777777" w:rsidR="00990EBD" w:rsidRDefault="00A74EFC" w:rsidP="00A74EFC">
      <w:pPr>
        <w:pStyle w:val="Rubrik1"/>
      </w:pPr>
      <w:r>
        <w:t>Valberedningens förslag till ledamöter – Ekerö IK</w:t>
      </w:r>
    </w:p>
    <w:p w14:paraId="0838DDAE" w14:textId="77777777" w:rsidR="00A74EFC" w:rsidRDefault="00A74EFC" w:rsidP="00A74EFC">
      <w:r>
        <w:t>Årsmöte: 20</w:t>
      </w:r>
      <w:r w:rsidR="000A1A18">
        <w:t>20</w:t>
      </w:r>
      <w:r>
        <w:t>-</w:t>
      </w:r>
      <w:r w:rsidR="000A1A18">
        <w:t>01-09</w:t>
      </w:r>
    </w:p>
    <w:p w14:paraId="089D238C" w14:textId="77777777" w:rsidR="00A74EFC" w:rsidRDefault="00A74EFC" w:rsidP="00A74EFC"/>
    <w:p w14:paraId="0F696257" w14:textId="77777777" w:rsidR="00827C4E" w:rsidRDefault="00827C4E" w:rsidP="00A74EFC">
      <w:r>
        <w:t xml:space="preserve">För tiden fram till nästa ordinarie årsmöte </w:t>
      </w:r>
      <w:r w:rsidR="000B6050">
        <w:t>i mars 2020 f</w:t>
      </w:r>
      <w:r>
        <w:t>öreslås följande.</w:t>
      </w:r>
    </w:p>
    <w:p w14:paraId="58EE6B16" w14:textId="77777777" w:rsidR="00827C4E" w:rsidRDefault="00827C4E" w:rsidP="00A74EFC"/>
    <w:p w14:paraId="045CDE2C" w14:textId="77AACD8A" w:rsidR="00A74EFC" w:rsidRPr="00B0014E" w:rsidRDefault="00A74EFC" w:rsidP="00A74EFC">
      <w:pPr>
        <w:rPr>
          <w:u w:val="single"/>
        </w:rPr>
      </w:pPr>
      <w:r w:rsidRPr="00B0014E">
        <w:rPr>
          <w:u w:val="single"/>
        </w:rPr>
        <w:t>Föreningsstyrelse</w:t>
      </w:r>
    </w:p>
    <w:p w14:paraId="79C3FD25" w14:textId="77777777" w:rsidR="00A74EFC" w:rsidRDefault="00A74EFC" w:rsidP="00A74EFC">
      <w:r>
        <w:t>Ordförande</w:t>
      </w:r>
    </w:p>
    <w:p w14:paraId="6ED3795D" w14:textId="77777777" w:rsidR="00A74EFC" w:rsidRDefault="00A74EFC" w:rsidP="00A74EFC">
      <w:r>
        <w:t>Nicklas Lindersson</w:t>
      </w:r>
    </w:p>
    <w:p w14:paraId="41E3C79E" w14:textId="77777777" w:rsidR="00A74EFC" w:rsidRDefault="00A74EFC" w:rsidP="00A74EFC"/>
    <w:p w14:paraId="5A6DC25A" w14:textId="77777777" w:rsidR="00A74EFC" w:rsidRDefault="00A74EFC" w:rsidP="00A74EFC">
      <w:r>
        <w:t>Ledamöter</w:t>
      </w:r>
    </w:p>
    <w:p w14:paraId="3FC5DB40" w14:textId="77777777" w:rsidR="00A74EFC" w:rsidRDefault="00A74EFC" w:rsidP="00A74EFC">
      <w:r>
        <w:t>Alexander Rohdin</w:t>
      </w:r>
    </w:p>
    <w:p w14:paraId="2478F6F3" w14:textId="77777777" w:rsidR="00A74EFC" w:rsidRDefault="00A74EFC" w:rsidP="00A74EFC">
      <w:r>
        <w:t>Pernilla Stråhle</w:t>
      </w:r>
    </w:p>
    <w:p w14:paraId="4FA693CE" w14:textId="77777777" w:rsidR="00A74EFC" w:rsidRDefault="00A74EFC" w:rsidP="00A74EFC">
      <w:r>
        <w:t>Matthias Jonsson</w:t>
      </w:r>
    </w:p>
    <w:p w14:paraId="44812346" w14:textId="77777777" w:rsidR="00A74EFC" w:rsidRDefault="00A74EFC" w:rsidP="00A74EFC">
      <w:r>
        <w:t>Anders Huldt</w:t>
      </w:r>
    </w:p>
    <w:p w14:paraId="387491A4" w14:textId="77777777" w:rsidR="00B0014E" w:rsidRDefault="00B0014E" w:rsidP="00B0014E">
      <w:proofErr w:type="spellStart"/>
      <w:r>
        <w:t>Isaa</w:t>
      </w:r>
      <w:proofErr w:type="spellEnd"/>
      <w:r>
        <w:t xml:space="preserve"> Sand</w:t>
      </w:r>
    </w:p>
    <w:p w14:paraId="6FA3AD93" w14:textId="77777777" w:rsidR="00B0014E" w:rsidRDefault="00B0014E" w:rsidP="00B0014E">
      <w:r>
        <w:t>Stefan Jönsson (Mars-20)</w:t>
      </w:r>
    </w:p>
    <w:p w14:paraId="6603AF8C" w14:textId="77777777" w:rsidR="00B0014E" w:rsidRDefault="00B0014E" w:rsidP="00A74EFC"/>
    <w:p w14:paraId="23DFFF76" w14:textId="77777777" w:rsidR="00B13D79" w:rsidRDefault="00B13D79" w:rsidP="00A74EFC">
      <w:r>
        <w:t>Suppleant</w:t>
      </w:r>
    </w:p>
    <w:p w14:paraId="43C627A6" w14:textId="18F1BB7A" w:rsidR="00A74EFC" w:rsidRDefault="00B0014E" w:rsidP="00A74EFC">
      <w:r>
        <w:t>-</w:t>
      </w:r>
    </w:p>
    <w:p w14:paraId="0CB1E39B" w14:textId="77777777" w:rsidR="00B0014E" w:rsidRDefault="00B0014E" w:rsidP="00A74EFC"/>
    <w:p w14:paraId="2AF0B78E" w14:textId="1F757233" w:rsidR="00B13D79" w:rsidRPr="00B0014E" w:rsidRDefault="00B13D79" w:rsidP="00A74EFC">
      <w:pPr>
        <w:rPr>
          <w:u w:val="single"/>
        </w:rPr>
      </w:pPr>
      <w:r w:rsidRPr="00B0014E">
        <w:rPr>
          <w:u w:val="single"/>
        </w:rPr>
        <w:t>Fotboll</w:t>
      </w:r>
    </w:p>
    <w:p w14:paraId="6FBE95E7" w14:textId="77777777" w:rsidR="00B13D79" w:rsidRDefault="00B13D79" w:rsidP="00A74EFC">
      <w:r>
        <w:t>Ordförande</w:t>
      </w:r>
    </w:p>
    <w:p w14:paraId="7D89BE84" w14:textId="77777777" w:rsidR="00B13D79" w:rsidRDefault="00B13D79" w:rsidP="00A74EFC">
      <w:r>
        <w:t>Matthias Jonsson</w:t>
      </w:r>
    </w:p>
    <w:p w14:paraId="285EDB0B" w14:textId="77777777" w:rsidR="00B13D79" w:rsidRDefault="00B13D79" w:rsidP="00A74EFC"/>
    <w:p w14:paraId="5A061008" w14:textId="77777777" w:rsidR="00B13D79" w:rsidRDefault="00B13D79" w:rsidP="00A74EFC">
      <w:r>
        <w:t>Ledamöter</w:t>
      </w:r>
    </w:p>
    <w:p w14:paraId="35A1F759" w14:textId="77777777" w:rsidR="00B13D79" w:rsidRDefault="00B13D79" w:rsidP="00A74EFC">
      <w:r>
        <w:t xml:space="preserve">Malin </w:t>
      </w:r>
      <w:proofErr w:type="spellStart"/>
      <w:r>
        <w:t>Lygdman</w:t>
      </w:r>
      <w:proofErr w:type="spellEnd"/>
    </w:p>
    <w:p w14:paraId="219ACF26" w14:textId="77777777" w:rsidR="00B13D79" w:rsidRDefault="00B13D79" w:rsidP="00A74EFC"/>
    <w:p w14:paraId="4B09B906" w14:textId="77777777" w:rsidR="00B13D79" w:rsidRPr="00B0014E" w:rsidRDefault="00B13D79" w:rsidP="00A74EFC">
      <w:pPr>
        <w:rPr>
          <w:u w:val="single"/>
        </w:rPr>
      </w:pPr>
      <w:r w:rsidRPr="00B0014E">
        <w:rPr>
          <w:u w:val="single"/>
        </w:rPr>
        <w:t>Armbrytning</w:t>
      </w:r>
    </w:p>
    <w:p w14:paraId="4F0BFB50" w14:textId="3C870CE1" w:rsidR="00B13D79" w:rsidRDefault="00B0014E" w:rsidP="00A74EFC">
      <w:r>
        <w:t>Ordförande</w:t>
      </w:r>
    </w:p>
    <w:p w14:paraId="2405EA0F" w14:textId="44049E73" w:rsidR="00B0014E" w:rsidRPr="00B0014E" w:rsidRDefault="00B0014E" w:rsidP="00A74EFC">
      <w:pPr>
        <w:rPr>
          <w:i/>
          <w:iCs/>
        </w:rPr>
      </w:pPr>
      <w:r w:rsidRPr="009846AB">
        <w:rPr>
          <w:i/>
          <w:iCs/>
        </w:rPr>
        <w:t>Torbjörn Rutegård</w:t>
      </w:r>
    </w:p>
    <w:p w14:paraId="003F8789" w14:textId="203F3982" w:rsidR="00B0014E" w:rsidRDefault="00B0014E" w:rsidP="00A74EFC"/>
    <w:p w14:paraId="348E068C" w14:textId="03496032" w:rsidR="00B0014E" w:rsidRDefault="00B0014E" w:rsidP="00A74EFC">
      <w:r>
        <w:t>Ledamöter</w:t>
      </w:r>
    </w:p>
    <w:p w14:paraId="50F25D9D" w14:textId="77239186" w:rsidR="00B13D79" w:rsidRPr="009846AB" w:rsidRDefault="009846AB" w:rsidP="00A74EFC">
      <w:pPr>
        <w:rPr>
          <w:rFonts w:ascii="Calibri" w:hAnsi="Calibri" w:cs="Calibri"/>
          <w:color w:val="201F1E"/>
          <w:shd w:val="clear" w:color="auto" w:fill="FFFFFF"/>
        </w:rPr>
      </w:pPr>
      <w:r w:rsidRPr="009846AB">
        <w:rPr>
          <w:rFonts w:ascii="Calibri" w:hAnsi="Calibri" w:cs="Calibri"/>
          <w:color w:val="201F1E"/>
          <w:shd w:val="clear" w:color="auto" w:fill="FFFFFF"/>
        </w:rPr>
        <w:t>Robert Berggren</w:t>
      </w:r>
    </w:p>
    <w:p w14:paraId="498EDFEB" w14:textId="77777777" w:rsidR="009846AB" w:rsidRDefault="009846AB" w:rsidP="00A74EFC"/>
    <w:p w14:paraId="409305C7" w14:textId="61C78E13" w:rsidR="00B13D79" w:rsidRPr="00B0014E" w:rsidRDefault="00B13D79" w:rsidP="00A74EFC">
      <w:pPr>
        <w:rPr>
          <w:u w:val="single"/>
        </w:rPr>
      </w:pPr>
      <w:r w:rsidRPr="00B0014E">
        <w:rPr>
          <w:u w:val="single"/>
        </w:rPr>
        <w:t>Badminton</w:t>
      </w:r>
    </w:p>
    <w:p w14:paraId="63516AD9" w14:textId="77777777" w:rsidR="00B13D79" w:rsidRDefault="00B13D79" w:rsidP="00A74EFC">
      <w:r>
        <w:t>Ordförande</w:t>
      </w:r>
    </w:p>
    <w:p w14:paraId="457CF294" w14:textId="77777777" w:rsidR="00B13D79" w:rsidRDefault="00B13D79" w:rsidP="00A74EFC">
      <w:r>
        <w:t>Pernilla Stråhle</w:t>
      </w:r>
    </w:p>
    <w:p w14:paraId="6572F93F" w14:textId="77777777" w:rsidR="00B13D79" w:rsidRDefault="00B13D79" w:rsidP="00A74EFC"/>
    <w:p w14:paraId="06D0CBCB" w14:textId="77777777" w:rsidR="00B13D79" w:rsidRDefault="00B13D79" w:rsidP="00A74EFC">
      <w:r>
        <w:t>Ledamöter</w:t>
      </w:r>
    </w:p>
    <w:p w14:paraId="1326DF6C" w14:textId="77777777" w:rsidR="00B13D79" w:rsidRDefault="00B13D79" w:rsidP="00A74EFC">
      <w:r>
        <w:t>Staffan Wahlgren</w:t>
      </w:r>
    </w:p>
    <w:p w14:paraId="5556004F" w14:textId="77777777" w:rsidR="00B13D79" w:rsidRDefault="00B13D79" w:rsidP="00A74EFC">
      <w:r>
        <w:t>Johanna Åkerhielm</w:t>
      </w:r>
    </w:p>
    <w:p w14:paraId="5F56BAE0" w14:textId="77777777" w:rsidR="00B13D79" w:rsidRDefault="00B13D79" w:rsidP="00A74EFC">
      <w:r>
        <w:t>Karl-Johan Karlsson</w:t>
      </w:r>
    </w:p>
    <w:p w14:paraId="1D4C1DF6" w14:textId="77777777" w:rsidR="00B13D79" w:rsidRDefault="00B13D79" w:rsidP="00A74EFC">
      <w:r>
        <w:t xml:space="preserve">Sara </w:t>
      </w:r>
      <w:proofErr w:type="spellStart"/>
      <w:r>
        <w:t>Jängemyr</w:t>
      </w:r>
      <w:proofErr w:type="spellEnd"/>
    </w:p>
    <w:p w14:paraId="0C262024" w14:textId="77777777" w:rsidR="00B13D79" w:rsidRDefault="00B13D79" w:rsidP="00A74EFC">
      <w:r>
        <w:t>Åsa Mattsson</w:t>
      </w:r>
    </w:p>
    <w:p w14:paraId="2DABBA47" w14:textId="77777777" w:rsidR="00B13D79" w:rsidRDefault="00B13D79" w:rsidP="00A74EFC"/>
    <w:p w14:paraId="40921B77" w14:textId="77777777" w:rsidR="007800BF" w:rsidRDefault="007800BF" w:rsidP="00A74EFC"/>
    <w:p w14:paraId="36EF8011" w14:textId="3FA2534E" w:rsidR="00B13D79" w:rsidRPr="00B0014E" w:rsidRDefault="00B13D79" w:rsidP="00A74EFC">
      <w:pPr>
        <w:rPr>
          <w:u w:val="single"/>
        </w:rPr>
      </w:pPr>
      <w:r w:rsidRPr="00B0014E">
        <w:rPr>
          <w:u w:val="single"/>
        </w:rPr>
        <w:lastRenderedPageBreak/>
        <w:t>Bordtennis</w:t>
      </w:r>
    </w:p>
    <w:p w14:paraId="1D10EB7D" w14:textId="77777777" w:rsidR="00B13D79" w:rsidRDefault="00B13D79" w:rsidP="00A74EFC">
      <w:r>
        <w:t>Ordförande</w:t>
      </w:r>
    </w:p>
    <w:p w14:paraId="2D26CFB0" w14:textId="77777777" w:rsidR="00B13D79" w:rsidRDefault="00B13D79" w:rsidP="00A74EFC">
      <w:r>
        <w:t>Alexander Rohdin</w:t>
      </w:r>
    </w:p>
    <w:p w14:paraId="44FA4C08" w14:textId="77777777" w:rsidR="00B13D79" w:rsidRDefault="00B13D79" w:rsidP="00A74EFC"/>
    <w:p w14:paraId="5143B87B" w14:textId="77777777" w:rsidR="00B13D79" w:rsidRDefault="00B13D79" w:rsidP="00A74EFC">
      <w:r>
        <w:t>Ledamöter</w:t>
      </w:r>
    </w:p>
    <w:p w14:paraId="2E091DE7" w14:textId="77777777" w:rsidR="00B13D79" w:rsidRDefault="00B13D79" w:rsidP="00A74EFC">
      <w:r>
        <w:t xml:space="preserve">Stefan </w:t>
      </w:r>
      <w:proofErr w:type="spellStart"/>
      <w:r>
        <w:t>Hammerfeldt</w:t>
      </w:r>
      <w:proofErr w:type="spellEnd"/>
    </w:p>
    <w:p w14:paraId="2ECCEAE1" w14:textId="77777777" w:rsidR="00B13D79" w:rsidRDefault="00B13D79" w:rsidP="00A74EFC">
      <w:r>
        <w:t>Per-Åke Nygren</w:t>
      </w:r>
    </w:p>
    <w:p w14:paraId="065B89EA" w14:textId="77777777" w:rsidR="00B13D79" w:rsidRDefault="00B13D79" w:rsidP="00A74EFC">
      <w:r>
        <w:t>Rolf Strömberg</w:t>
      </w:r>
    </w:p>
    <w:p w14:paraId="00C69720" w14:textId="77777777" w:rsidR="00B13D79" w:rsidRDefault="00B13D79" w:rsidP="00A74EFC"/>
    <w:p w14:paraId="6ACA5355" w14:textId="5162C076" w:rsidR="00B13D79" w:rsidRPr="00B0014E" w:rsidRDefault="00B13D79" w:rsidP="00A74EFC">
      <w:pPr>
        <w:rPr>
          <w:u w:val="single"/>
        </w:rPr>
      </w:pPr>
      <w:r w:rsidRPr="00B0014E">
        <w:rPr>
          <w:u w:val="single"/>
        </w:rPr>
        <w:t>Innebandy</w:t>
      </w:r>
    </w:p>
    <w:p w14:paraId="6EEBDB63" w14:textId="77777777" w:rsidR="00B13D79" w:rsidRDefault="00B13D79" w:rsidP="00A74EFC">
      <w:r>
        <w:t>Ordförande</w:t>
      </w:r>
    </w:p>
    <w:p w14:paraId="1C2A4ED6" w14:textId="56384B80" w:rsidR="00B0014E" w:rsidRDefault="00B0014E" w:rsidP="00B0014E">
      <w:r>
        <w:t>Stefan Jönsson (Mars-20)</w:t>
      </w:r>
    </w:p>
    <w:p w14:paraId="313406FE" w14:textId="77777777" w:rsidR="00B13D79" w:rsidRDefault="00B13D79" w:rsidP="00A74EFC"/>
    <w:p w14:paraId="33FD0A40" w14:textId="77777777" w:rsidR="00B13D79" w:rsidRDefault="00B13D79" w:rsidP="00A74EFC">
      <w:r>
        <w:t>Ledamöter</w:t>
      </w:r>
    </w:p>
    <w:p w14:paraId="601A5EDE" w14:textId="77777777" w:rsidR="00B13D79" w:rsidRDefault="00B13D79" w:rsidP="00A74EFC">
      <w:r>
        <w:t>Anna Tapper Jönsson</w:t>
      </w:r>
    </w:p>
    <w:p w14:paraId="6EB666A7" w14:textId="77777777" w:rsidR="00B13D79" w:rsidRDefault="00B13D79" w:rsidP="00A74EFC">
      <w:r>
        <w:t xml:space="preserve">Johanna </w:t>
      </w:r>
      <w:proofErr w:type="spellStart"/>
      <w:r>
        <w:t>Dicksson</w:t>
      </w:r>
      <w:proofErr w:type="spellEnd"/>
    </w:p>
    <w:p w14:paraId="668D061B" w14:textId="77777777" w:rsidR="00B13D79" w:rsidRDefault="00B13D79" w:rsidP="00A74EFC"/>
    <w:p w14:paraId="1439D63F" w14:textId="32E7BA18" w:rsidR="00B13D79" w:rsidRPr="00B0014E" w:rsidRDefault="00B13D79" w:rsidP="00A74EFC">
      <w:pPr>
        <w:rPr>
          <w:u w:val="single"/>
        </w:rPr>
      </w:pPr>
      <w:r w:rsidRPr="00B0014E">
        <w:rPr>
          <w:u w:val="single"/>
        </w:rPr>
        <w:t>Ishockey</w:t>
      </w:r>
    </w:p>
    <w:p w14:paraId="09DCF7CC" w14:textId="77777777" w:rsidR="00B13D79" w:rsidRDefault="00B13D79" w:rsidP="00A74EFC">
      <w:r>
        <w:t>Ordförande</w:t>
      </w:r>
    </w:p>
    <w:p w14:paraId="0E6E3DA0" w14:textId="3B2AB93E" w:rsidR="00712C94" w:rsidRDefault="009846AB" w:rsidP="00A74EFC">
      <w:pPr>
        <w:rPr>
          <w:i/>
          <w:iCs/>
        </w:rPr>
      </w:pPr>
      <w:r>
        <w:rPr>
          <w:i/>
          <w:iCs/>
        </w:rPr>
        <w:t>Vakant</w:t>
      </w:r>
    </w:p>
    <w:p w14:paraId="71114907" w14:textId="77777777" w:rsidR="009846AB" w:rsidRDefault="009846AB" w:rsidP="00A74EFC">
      <w:bookmarkStart w:id="0" w:name="_GoBack"/>
      <w:bookmarkEnd w:id="0"/>
    </w:p>
    <w:p w14:paraId="363EE97C" w14:textId="77777777" w:rsidR="00B13D79" w:rsidRDefault="00B13D79" w:rsidP="00A74EFC">
      <w:r>
        <w:t>Ledamöter</w:t>
      </w:r>
    </w:p>
    <w:p w14:paraId="26900307" w14:textId="77777777" w:rsidR="00B13D79" w:rsidRPr="00712C94" w:rsidRDefault="00B13D79" w:rsidP="00A74EFC">
      <w:pPr>
        <w:rPr>
          <w:lang w:val="en-US"/>
        </w:rPr>
      </w:pPr>
      <w:r w:rsidRPr="00712C94">
        <w:rPr>
          <w:lang w:val="en-US"/>
        </w:rPr>
        <w:t>Richard Billter</w:t>
      </w:r>
    </w:p>
    <w:p w14:paraId="7DD0FA3B" w14:textId="77777777" w:rsidR="00B13D79" w:rsidRPr="00712C94" w:rsidRDefault="00B13D79" w:rsidP="00A74EFC">
      <w:pPr>
        <w:rPr>
          <w:lang w:val="en-US"/>
        </w:rPr>
      </w:pPr>
      <w:r w:rsidRPr="00712C94">
        <w:rPr>
          <w:lang w:val="en-US"/>
        </w:rPr>
        <w:t>Patrik Jonsson</w:t>
      </w:r>
    </w:p>
    <w:p w14:paraId="551CAFB4" w14:textId="77777777" w:rsidR="00B13D79" w:rsidRPr="00712C94" w:rsidRDefault="00B13D79" w:rsidP="00A74EFC">
      <w:pPr>
        <w:rPr>
          <w:lang w:val="en-US"/>
        </w:rPr>
      </w:pPr>
      <w:r w:rsidRPr="00712C94">
        <w:rPr>
          <w:lang w:val="en-US"/>
        </w:rPr>
        <w:t>Thomas Larsson</w:t>
      </w:r>
    </w:p>
    <w:p w14:paraId="488D7969" w14:textId="77777777" w:rsidR="00B13D79" w:rsidRDefault="00B13D79" w:rsidP="00A74EFC">
      <w:r>
        <w:t>Madeleine Mjöberg</w:t>
      </w:r>
    </w:p>
    <w:p w14:paraId="767795FF" w14:textId="77777777" w:rsidR="00B13D79" w:rsidRDefault="00B13D79" w:rsidP="00A74EFC">
      <w:r>
        <w:t>Fredrik Sirberg</w:t>
      </w:r>
    </w:p>
    <w:p w14:paraId="64C24435" w14:textId="77777777" w:rsidR="00B13D79" w:rsidRDefault="00B13D79" w:rsidP="00A74EFC"/>
    <w:p w14:paraId="4DA0C033" w14:textId="7EDB0647" w:rsidR="00827C4E" w:rsidRPr="00B0014E" w:rsidRDefault="00827C4E" w:rsidP="00A74EFC">
      <w:pPr>
        <w:rPr>
          <w:u w:val="single"/>
        </w:rPr>
      </w:pPr>
      <w:r w:rsidRPr="00B0014E">
        <w:rPr>
          <w:u w:val="single"/>
        </w:rPr>
        <w:t>Revisorer</w:t>
      </w:r>
    </w:p>
    <w:p w14:paraId="2AFA3F91" w14:textId="77777777" w:rsidR="00827C4E" w:rsidRDefault="00827C4E" w:rsidP="00A74EFC">
      <w:r>
        <w:t>Sittande</w:t>
      </w:r>
    </w:p>
    <w:p w14:paraId="5D656BC0" w14:textId="77777777" w:rsidR="007800BF" w:rsidRDefault="007800BF" w:rsidP="00A74EFC">
      <w:pPr>
        <w:rPr>
          <w:lang w:val="en-US"/>
        </w:rPr>
      </w:pPr>
      <w:r w:rsidRPr="007800BF">
        <w:rPr>
          <w:lang w:val="en-US"/>
        </w:rPr>
        <w:t xml:space="preserve">Gabriel </w:t>
      </w:r>
      <w:proofErr w:type="spellStart"/>
      <w:r w:rsidRPr="007800BF">
        <w:rPr>
          <w:lang w:val="en-US"/>
        </w:rPr>
        <w:t>Forssenius</w:t>
      </w:r>
      <w:proofErr w:type="spellEnd"/>
      <w:r w:rsidRPr="007800BF">
        <w:rPr>
          <w:lang w:val="en-US"/>
        </w:rPr>
        <w:t xml:space="preserve"> – Grant Th</w:t>
      </w:r>
      <w:r>
        <w:rPr>
          <w:lang w:val="en-US"/>
        </w:rPr>
        <w:t>ornton</w:t>
      </w:r>
    </w:p>
    <w:p w14:paraId="16E388EF" w14:textId="77777777" w:rsidR="007800BF" w:rsidRPr="007800BF" w:rsidRDefault="007800BF" w:rsidP="00A74EFC">
      <w:pPr>
        <w:rPr>
          <w:lang w:val="en-US"/>
        </w:rPr>
      </w:pPr>
      <w:r>
        <w:rPr>
          <w:lang w:val="en-US"/>
        </w:rPr>
        <w:t xml:space="preserve">Marcus </w:t>
      </w:r>
      <w:proofErr w:type="spellStart"/>
      <w:r>
        <w:rPr>
          <w:lang w:val="en-US"/>
        </w:rPr>
        <w:t>Jonasén</w:t>
      </w:r>
      <w:proofErr w:type="spellEnd"/>
      <w:r>
        <w:rPr>
          <w:lang w:val="en-US"/>
        </w:rPr>
        <w:t xml:space="preserve"> – Grant Thornton</w:t>
      </w:r>
    </w:p>
    <w:p w14:paraId="3208E6AE" w14:textId="77777777" w:rsidR="00712C94" w:rsidRPr="007800BF" w:rsidRDefault="00712C94" w:rsidP="00A74EFC">
      <w:pPr>
        <w:rPr>
          <w:lang w:val="en-US"/>
        </w:rPr>
      </w:pPr>
    </w:p>
    <w:p w14:paraId="1A868159" w14:textId="77777777" w:rsidR="00827C4E" w:rsidRPr="007800BF" w:rsidRDefault="00827C4E" w:rsidP="00A74EFC">
      <w:pPr>
        <w:rPr>
          <w:lang w:val="en-US"/>
        </w:rPr>
      </w:pPr>
    </w:p>
    <w:p w14:paraId="351CE888" w14:textId="77777777" w:rsidR="00B13D79" w:rsidRPr="007800BF" w:rsidRDefault="00B13D79" w:rsidP="00A74EFC">
      <w:pPr>
        <w:rPr>
          <w:lang w:val="en-US"/>
        </w:rPr>
      </w:pPr>
    </w:p>
    <w:sectPr w:rsidR="00B13D79" w:rsidRPr="007800BF" w:rsidSect="00104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FC"/>
    <w:rsid w:val="000A1A18"/>
    <w:rsid w:val="000B6050"/>
    <w:rsid w:val="0010485C"/>
    <w:rsid w:val="002962A3"/>
    <w:rsid w:val="004D0FAA"/>
    <w:rsid w:val="005E08C1"/>
    <w:rsid w:val="00712C94"/>
    <w:rsid w:val="007800BF"/>
    <w:rsid w:val="00827C4E"/>
    <w:rsid w:val="009846AB"/>
    <w:rsid w:val="00990EBD"/>
    <w:rsid w:val="00A74EFC"/>
    <w:rsid w:val="00B0014E"/>
    <w:rsid w:val="00B13D79"/>
    <w:rsid w:val="00E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1BE4"/>
  <w15:chartTrackingRefBased/>
  <w15:docId w15:val="{4F2084C7-08C3-BB4A-8240-EB69D1C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4E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Huldt</dc:creator>
  <cp:keywords/>
  <dc:description/>
  <cp:lastModifiedBy>rickard markusson</cp:lastModifiedBy>
  <cp:revision>4</cp:revision>
  <cp:lastPrinted>2020-01-08T18:30:00Z</cp:lastPrinted>
  <dcterms:created xsi:type="dcterms:W3CDTF">2020-01-08T21:27:00Z</dcterms:created>
  <dcterms:modified xsi:type="dcterms:W3CDTF">2020-01-09T12:00:00Z</dcterms:modified>
</cp:coreProperties>
</file>